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D2" w:rsidRDefault="00EF66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510"/>
        <w:gridCol w:w="1010"/>
        <w:gridCol w:w="646"/>
        <w:gridCol w:w="646"/>
        <w:gridCol w:w="878"/>
        <w:gridCol w:w="1229"/>
        <w:gridCol w:w="650"/>
        <w:gridCol w:w="650"/>
        <w:gridCol w:w="649"/>
      </w:tblGrid>
      <w:tr w:rsidR="00B35B34" w:rsidTr="00220DFF">
        <w:tc>
          <w:tcPr>
            <w:tcW w:w="9242" w:type="dxa"/>
            <w:gridSpan w:val="10"/>
          </w:tcPr>
          <w:p w:rsidR="00B35B34" w:rsidRPr="00B35B34" w:rsidRDefault="00E55D9D" w:rsidP="00F90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73rd</w:t>
            </w:r>
            <w:r w:rsidR="00B35B34" w:rsidRPr="00B35B34">
              <w:rPr>
                <w:b/>
                <w:sz w:val="32"/>
                <w:szCs w:val="32"/>
              </w:rPr>
              <w:t xml:space="preserve"> Anniversary of </w:t>
            </w:r>
            <w:r w:rsidR="00F90CE7">
              <w:rPr>
                <w:b/>
                <w:sz w:val="32"/>
                <w:szCs w:val="32"/>
              </w:rPr>
              <w:t>Arnhem September</w:t>
            </w:r>
            <w:r w:rsidR="000E1A7A">
              <w:rPr>
                <w:b/>
                <w:sz w:val="32"/>
                <w:szCs w:val="32"/>
              </w:rPr>
              <w:t xml:space="preserve"> </w:t>
            </w:r>
            <w:r w:rsidR="00B35B34" w:rsidRPr="00B35B34">
              <w:rPr>
                <w:b/>
                <w:sz w:val="32"/>
                <w:szCs w:val="32"/>
              </w:rPr>
              <w:t>194</w:t>
            </w:r>
            <w:r>
              <w:rPr>
                <w:b/>
                <w:sz w:val="32"/>
                <w:szCs w:val="32"/>
              </w:rPr>
              <w:t>4</w:t>
            </w:r>
            <w:r w:rsidR="00B35B34" w:rsidRPr="00B35B34">
              <w:rPr>
                <w:b/>
                <w:sz w:val="32"/>
                <w:szCs w:val="32"/>
              </w:rPr>
              <w:t xml:space="preserve"> – 2017</w:t>
            </w:r>
          </w:p>
        </w:tc>
      </w:tr>
      <w:tr w:rsidR="00B35B34" w:rsidTr="00D049C0">
        <w:tc>
          <w:tcPr>
            <w:tcW w:w="9242" w:type="dxa"/>
            <w:gridSpan w:val="10"/>
          </w:tcPr>
          <w:p w:rsidR="00B35B34" w:rsidRPr="003B2E57" w:rsidRDefault="00B35B34" w:rsidP="00F90CE7">
            <w:pPr>
              <w:jc w:val="center"/>
              <w:rPr>
                <w:b/>
              </w:rPr>
            </w:pPr>
            <w:r w:rsidRPr="003B2E57">
              <w:rPr>
                <w:b/>
              </w:rPr>
              <w:t>Registration Form and Claim for reimbursement of £</w:t>
            </w:r>
            <w:r w:rsidR="00D1715D">
              <w:rPr>
                <w:b/>
              </w:rPr>
              <w:t>30</w:t>
            </w:r>
            <w:r w:rsidRPr="003B2E57">
              <w:rPr>
                <w:b/>
              </w:rPr>
              <w:t xml:space="preserve">0 towards the cost of attending the 2017 </w:t>
            </w:r>
            <w:r w:rsidR="00F90CE7">
              <w:rPr>
                <w:b/>
              </w:rPr>
              <w:t xml:space="preserve">Arnhem </w:t>
            </w:r>
            <w:r w:rsidRPr="003B2E57">
              <w:rPr>
                <w:b/>
              </w:rPr>
              <w:t>Commemorative events</w:t>
            </w:r>
          </w:p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8D5FF7">
        <w:tc>
          <w:tcPr>
            <w:tcW w:w="9242" w:type="dxa"/>
            <w:gridSpan w:val="10"/>
          </w:tcPr>
          <w:p w:rsidR="00B35B34" w:rsidRDefault="00B35B34" w:rsidP="003B2E57">
            <w:pPr>
              <w:jc w:val="center"/>
            </w:pPr>
            <w:r>
              <w:t>Please complete this form and send to RHQ PARA, Merville Barracks, Colchester, CO2 7UT</w:t>
            </w:r>
          </w:p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A54CA9" w:rsidTr="001B78DB">
        <w:tc>
          <w:tcPr>
            <w:tcW w:w="1176" w:type="dxa"/>
          </w:tcPr>
          <w:p w:rsidR="00A54CA9" w:rsidRDefault="00A54CA9"/>
        </w:tc>
        <w:tc>
          <w:tcPr>
            <w:tcW w:w="1547" w:type="dxa"/>
          </w:tcPr>
          <w:p w:rsidR="00A54CA9" w:rsidRDefault="00A54CA9"/>
        </w:tc>
        <w:tc>
          <w:tcPr>
            <w:tcW w:w="1010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  <w:tc>
          <w:tcPr>
            <w:tcW w:w="882" w:type="dxa"/>
          </w:tcPr>
          <w:p w:rsidR="00A54CA9" w:rsidRDefault="00A54CA9"/>
        </w:tc>
        <w:tc>
          <w:tcPr>
            <w:tcW w:w="1277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  <w:tc>
          <w:tcPr>
            <w:tcW w:w="670" w:type="dxa"/>
          </w:tcPr>
          <w:p w:rsidR="00A54CA9" w:rsidRDefault="00A54CA9"/>
        </w:tc>
      </w:tr>
      <w:tr w:rsidR="003B2E57" w:rsidTr="000426F8">
        <w:tc>
          <w:tcPr>
            <w:tcW w:w="1176" w:type="dxa"/>
          </w:tcPr>
          <w:p w:rsidR="003B2E57" w:rsidRDefault="003B2E57">
            <w:r>
              <w:t>Rank: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1010" w:type="dxa"/>
          </w:tcPr>
          <w:p w:rsidR="003B2E57" w:rsidRDefault="003B2E57">
            <w:r>
              <w:t>Number: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882" w:type="dxa"/>
          </w:tcPr>
          <w:p w:rsidR="003B2E57" w:rsidRDefault="003B2E57">
            <w:r>
              <w:t>Name:</w:t>
            </w:r>
          </w:p>
        </w:tc>
        <w:tc>
          <w:tcPr>
            <w:tcW w:w="3287" w:type="dxa"/>
            <w:gridSpan w:val="4"/>
            <w:tcBorders>
              <w:bottom w:val="single" w:sz="4" w:space="0" w:color="auto"/>
            </w:tcBorders>
          </w:tcPr>
          <w:p w:rsidR="003B2E57" w:rsidRDefault="003B2E57"/>
        </w:tc>
      </w:tr>
      <w:tr w:rsidR="00B35B34" w:rsidTr="003B2E57">
        <w:tc>
          <w:tcPr>
            <w:tcW w:w="1176" w:type="dxa"/>
          </w:tcPr>
          <w:p w:rsidR="00EF66D2" w:rsidRDefault="00EF66D2"/>
        </w:tc>
        <w:tc>
          <w:tcPr>
            <w:tcW w:w="1547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1010" w:type="dxa"/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882" w:type="dxa"/>
          </w:tcPr>
          <w:p w:rsidR="00EF66D2" w:rsidRDefault="00EF66D2"/>
        </w:tc>
        <w:tc>
          <w:tcPr>
            <w:tcW w:w="1277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</w:tr>
      <w:tr w:rsidR="003B2E57" w:rsidTr="003B2E57">
        <w:tc>
          <w:tcPr>
            <w:tcW w:w="2723" w:type="dxa"/>
            <w:gridSpan w:val="2"/>
          </w:tcPr>
          <w:p w:rsidR="003B2E57" w:rsidRDefault="003B2E57">
            <w:r>
              <w:t>Home Address:</w:t>
            </w: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3B2E57" w:rsidTr="003B2E57">
        <w:tc>
          <w:tcPr>
            <w:tcW w:w="1176" w:type="dxa"/>
          </w:tcPr>
          <w:p w:rsidR="003B2E57" w:rsidRDefault="003B2E57"/>
        </w:tc>
        <w:tc>
          <w:tcPr>
            <w:tcW w:w="1547" w:type="dxa"/>
          </w:tcPr>
          <w:p w:rsidR="003B2E57" w:rsidRDefault="003B2E57"/>
        </w:tc>
        <w:tc>
          <w:tcPr>
            <w:tcW w:w="4509" w:type="dxa"/>
            <w:gridSpan w:val="5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3B2E57" w:rsidTr="003B2E57">
        <w:tc>
          <w:tcPr>
            <w:tcW w:w="1176" w:type="dxa"/>
          </w:tcPr>
          <w:p w:rsidR="003B2E57" w:rsidRDefault="003B2E57"/>
        </w:tc>
        <w:tc>
          <w:tcPr>
            <w:tcW w:w="1547" w:type="dxa"/>
          </w:tcPr>
          <w:p w:rsidR="003B2E57" w:rsidRDefault="003B2E57"/>
        </w:tc>
        <w:tc>
          <w:tcPr>
            <w:tcW w:w="45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B35B34" w:rsidTr="003B2E57">
        <w:tc>
          <w:tcPr>
            <w:tcW w:w="1176" w:type="dxa"/>
          </w:tcPr>
          <w:p w:rsidR="00EF66D2" w:rsidRDefault="00EF66D2"/>
        </w:tc>
        <w:tc>
          <w:tcPr>
            <w:tcW w:w="1547" w:type="dxa"/>
          </w:tcPr>
          <w:p w:rsidR="00EF66D2" w:rsidRDefault="00EF66D2"/>
        </w:tc>
        <w:tc>
          <w:tcPr>
            <w:tcW w:w="101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882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1277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</w:tr>
      <w:tr w:rsidR="003B2E57" w:rsidTr="003C3B79">
        <w:tc>
          <w:tcPr>
            <w:tcW w:w="2723" w:type="dxa"/>
            <w:gridSpan w:val="2"/>
          </w:tcPr>
          <w:p w:rsidR="003B2E57" w:rsidRDefault="003B2E57">
            <w:r>
              <w:t>Post Code: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2159" w:type="dxa"/>
            <w:gridSpan w:val="2"/>
          </w:tcPr>
          <w:p w:rsidR="003B2E57" w:rsidRDefault="003B2E57">
            <w:r>
              <w:t>Date of Birth: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</w:tr>
      <w:tr w:rsidR="00B35B34" w:rsidTr="008D450D">
        <w:tc>
          <w:tcPr>
            <w:tcW w:w="1176" w:type="dxa"/>
          </w:tcPr>
          <w:p w:rsidR="00EF66D2" w:rsidRDefault="00EF66D2"/>
        </w:tc>
        <w:tc>
          <w:tcPr>
            <w:tcW w:w="1547" w:type="dxa"/>
          </w:tcPr>
          <w:p w:rsidR="00EF66D2" w:rsidRDefault="00EF66D2"/>
        </w:tc>
        <w:tc>
          <w:tcPr>
            <w:tcW w:w="1010" w:type="dxa"/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882" w:type="dxa"/>
          </w:tcPr>
          <w:p w:rsidR="00EF66D2" w:rsidRDefault="00EF66D2"/>
        </w:tc>
        <w:tc>
          <w:tcPr>
            <w:tcW w:w="1277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  <w:tcBorders>
              <w:top w:val="single" w:sz="4" w:space="0" w:color="auto"/>
            </w:tcBorders>
          </w:tcPr>
          <w:p w:rsidR="00EF66D2" w:rsidRDefault="00EF66D2"/>
        </w:tc>
      </w:tr>
      <w:tr w:rsidR="008D450D" w:rsidTr="008D450D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882" w:type="dxa"/>
          </w:tcPr>
          <w:p w:rsidR="008D450D" w:rsidRDefault="008D450D"/>
        </w:tc>
        <w:tc>
          <w:tcPr>
            <w:tcW w:w="1277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3B2E57" w:rsidTr="003A5540">
        <w:tc>
          <w:tcPr>
            <w:tcW w:w="4403" w:type="dxa"/>
            <w:gridSpan w:val="4"/>
          </w:tcPr>
          <w:p w:rsidR="003B2E57" w:rsidRDefault="003B2E57">
            <w:r>
              <w:t>PRA Membership Number</w:t>
            </w:r>
            <w:r w:rsidR="00A54CA9">
              <w:t>:</w:t>
            </w:r>
            <w:r>
              <w:t xml:space="preserve"> (if applicable)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B35B34" w:rsidTr="001B78DB">
        <w:tc>
          <w:tcPr>
            <w:tcW w:w="1176" w:type="dxa"/>
          </w:tcPr>
          <w:p w:rsidR="00EF66D2" w:rsidRDefault="00EF66D2"/>
        </w:tc>
        <w:tc>
          <w:tcPr>
            <w:tcW w:w="1547" w:type="dxa"/>
          </w:tcPr>
          <w:p w:rsidR="00EF66D2" w:rsidRDefault="00EF66D2"/>
        </w:tc>
        <w:tc>
          <w:tcPr>
            <w:tcW w:w="101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882" w:type="dxa"/>
          </w:tcPr>
          <w:p w:rsidR="00EF66D2" w:rsidRDefault="00EF66D2"/>
        </w:tc>
        <w:tc>
          <w:tcPr>
            <w:tcW w:w="1277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</w:tr>
      <w:tr w:rsidR="008D450D" w:rsidTr="001B78DB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882" w:type="dxa"/>
          </w:tcPr>
          <w:p w:rsidR="008D450D" w:rsidRDefault="008D450D"/>
        </w:tc>
        <w:tc>
          <w:tcPr>
            <w:tcW w:w="1277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3B2E57" w:rsidTr="00705816">
        <w:tc>
          <w:tcPr>
            <w:tcW w:w="4403" w:type="dxa"/>
            <w:gridSpan w:val="4"/>
          </w:tcPr>
          <w:p w:rsidR="003B2E57" w:rsidRDefault="00F90CE7" w:rsidP="00F90CE7">
            <w:r>
              <w:t>1</w:t>
            </w:r>
            <w:r w:rsidRPr="00F90CE7">
              <w:rPr>
                <w:vertAlign w:val="superscript"/>
              </w:rPr>
              <w:t>st</w:t>
            </w:r>
            <w:r>
              <w:t xml:space="preserve"> </w:t>
            </w:r>
            <w:bookmarkStart w:id="0" w:name="_GoBack"/>
            <w:bookmarkEnd w:id="0"/>
            <w:r w:rsidR="003B2E57">
              <w:t>Airborne Unit Served: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3B2E57" w:rsidTr="007F1F5A">
        <w:tc>
          <w:tcPr>
            <w:tcW w:w="1176" w:type="dxa"/>
          </w:tcPr>
          <w:p w:rsidR="003B2E57" w:rsidRDefault="003B2E57"/>
        </w:tc>
        <w:tc>
          <w:tcPr>
            <w:tcW w:w="1547" w:type="dxa"/>
          </w:tcPr>
          <w:p w:rsidR="003B2E57" w:rsidRDefault="003B2E57"/>
        </w:tc>
        <w:tc>
          <w:tcPr>
            <w:tcW w:w="101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8D450D" w:rsidTr="001B78DB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  <w:tcBorders>
              <w:top w:val="single" w:sz="4" w:space="0" w:color="auto"/>
            </w:tcBorders>
          </w:tcPr>
          <w:p w:rsidR="008D450D" w:rsidRDefault="008D450D"/>
        </w:tc>
        <w:tc>
          <w:tcPr>
            <w:tcW w:w="882" w:type="dxa"/>
            <w:tcBorders>
              <w:top w:val="single" w:sz="4" w:space="0" w:color="auto"/>
            </w:tcBorders>
          </w:tcPr>
          <w:p w:rsidR="008D450D" w:rsidRDefault="008D450D"/>
        </w:tc>
        <w:tc>
          <w:tcPr>
            <w:tcW w:w="1277" w:type="dxa"/>
            <w:tcBorders>
              <w:top w:val="single" w:sz="4" w:space="0" w:color="auto"/>
            </w:tcBorders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3B2E57" w:rsidTr="00FA58E8">
        <w:tc>
          <w:tcPr>
            <w:tcW w:w="4403" w:type="dxa"/>
            <w:gridSpan w:val="4"/>
          </w:tcPr>
          <w:p w:rsidR="003B2E57" w:rsidRDefault="003B2E57">
            <w:r>
              <w:t>Dates of Service: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3B2E57" w:rsidTr="009D4D8C">
        <w:tc>
          <w:tcPr>
            <w:tcW w:w="1176" w:type="dxa"/>
          </w:tcPr>
          <w:p w:rsidR="003B2E57" w:rsidRDefault="003B2E57"/>
        </w:tc>
        <w:tc>
          <w:tcPr>
            <w:tcW w:w="1547" w:type="dxa"/>
          </w:tcPr>
          <w:p w:rsidR="003B2E57" w:rsidRDefault="003B2E57"/>
        </w:tc>
        <w:tc>
          <w:tcPr>
            <w:tcW w:w="101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1B78DB" w:rsidTr="001B78DB">
        <w:tc>
          <w:tcPr>
            <w:tcW w:w="1176" w:type="dxa"/>
          </w:tcPr>
          <w:p w:rsidR="001B78DB" w:rsidRDefault="001B78DB"/>
        </w:tc>
        <w:tc>
          <w:tcPr>
            <w:tcW w:w="1547" w:type="dxa"/>
          </w:tcPr>
          <w:p w:rsidR="001B78DB" w:rsidRDefault="001B78DB"/>
        </w:tc>
        <w:tc>
          <w:tcPr>
            <w:tcW w:w="101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  <w:tcBorders>
              <w:top w:val="single" w:sz="4" w:space="0" w:color="auto"/>
            </w:tcBorders>
          </w:tcPr>
          <w:p w:rsidR="001B78DB" w:rsidRDefault="001B78DB"/>
        </w:tc>
        <w:tc>
          <w:tcPr>
            <w:tcW w:w="882" w:type="dxa"/>
            <w:tcBorders>
              <w:top w:val="single" w:sz="4" w:space="0" w:color="auto"/>
            </w:tcBorders>
          </w:tcPr>
          <w:p w:rsidR="001B78DB" w:rsidRDefault="001B78DB"/>
        </w:tc>
        <w:tc>
          <w:tcPr>
            <w:tcW w:w="1277" w:type="dxa"/>
            <w:tcBorders>
              <w:top w:val="single" w:sz="4" w:space="0" w:color="auto"/>
            </w:tcBorders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</w:tr>
      <w:tr w:rsidR="001B78DB" w:rsidTr="001B78DB">
        <w:tc>
          <w:tcPr>
            <w:tcW w:w="1176" w:type="dxa"/>
          </w:tcPr>
          <w:p w:rsidR="001B78DB" w:rsidRDefault="001B78DB"/>
        </w:tc>
        <w:tc>
          <w:tcPr>
            <w:tcW w:w="1547" w:type="dxa"/>
          </w:tcPr>
          <w:p w:rsidR="001B78DB" w:rsidRDefault="001B78DB"/>
        </w:tc>
        <w:tc>
          <w:tcPr>
            <w:tcW w:w="101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882" w:type="dxa"/>
          </w:tcPr>
          <w:p w:rsidR="001B78DB" w:rsidRDefault="001B78DB"/>
        </w:tc>
        <w:tc>
          <w:tcPr>
            <w:tcW w:w="1277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  <w:tc>
          <w:tcPr>
            <w:tcW w:w="670" w:type="dxa"/>
          </w:tcPr>
          <w:p w:rsidR="001B78DB" w:rsidRDefault="001B78DB"/>
        </w:tc>
      </w:tr>
      <w:tr w:rsidR="00B35B34" w:rsidTr="00127850">
        <w:tc>
          <w:tcPr>
            <w:tcW w:w="9242" w:type="dxa"/>
            <w:gridSpan w:val="10"/>
          </w:tcPr>
          <w:p w:rsidR="00B35B34" w:rsidRPr="001B78DB" w:rsidRDefault="00B35B34" w:rsidP="003C4B7D">
            <w:pPr>
              <w:jc w:val="center"/>
              <w:rPr>
                <w:b/>
                <w:sz w:val="24"/>
                <w:szCs w:val="24"/>
              </w:rPr>
            </w:pPr>
            <w:r w:rsidRPr="001B78DB">
              <w:rPr>
                <w:b/>
                <w:sz w:val="24"/>
                <w:szCs w:val="24"/>
              </w:rPr>
              <w:t>Please attach a copy of your travel documents showing costs of £</w:t>
            </w:r>
            <w:r w:rsidR="003C4B7D">
              <w:rPr>
                <w:b/>
                <w:sz w:val="24"/>
                <w:szCs w:val="24"/>
              </w:rPr>
              <w:t>30</w:t>
            </w:r>
            <w:r w:rsidRPr="001B78DB">
              <w:rPr>
                <w:b/>
                <w:sz w:val="24"/>
                <w:szCs w:val="24"/>
              </w:rPr>
              <w:t>0 or more per person</w:t>
            </w:r>
          </w:p>
        </w:tc>
      </w:tr>
      <w:tr w:rsidR="00B35B34" w:rsidTr="00B35B34">
        <w:tc>
          <w:tcPr>
            <w:tcW w:w="1176" w:type="dxa"/>
          </w:tcPr>
          <w:p w:rsidR="00EF66D2" w:rsidRDefault="00EF66D2"/>
        </w:tc>
        <w:tc>
          <w:tcPr>
            <w:tcW w:w="1547" w:type="dxa"/>
          </w:tcPr>
          <w:p w:rsidR="00EF66D2" w:rsidRDefault="00EF66D2"/>
        </w:tc>
        <w:tc>
          <w:tcPr>
            <w:tcW w:w="101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882" w:type="dxa"/>
          </w:tcPr>
          <w:p w:rsidR="00EF66D2" w:rsidRDefault="00EF66D2"/>
        </w:tc>
        <w:tc>
          <w:tcPr>
            <w:tcW w:w="1277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  <w:tc>
          <w:tcPr>
            <w:tcW w:w="670" w:type="dxa"/>
          </w:tcPr>
          <w:p w:rsidR="00EF66D2" w:rsidRDefault="00EF66D2"/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311942">
        <w:tc>
          <w:tcPr>
            <w:tcW w:w="9242" w:type="dxa"/>
            <w:gridSpan w:val="10"/>
          </w:tcPr>
          <w:p w:rsidR="00B35B34" w:rsidRDefault="00B35B34" w:rsidP="003C4B7D">
            <w:r>
              <w:t>I claim reimbursement of £</w:t>
            </w:r>
            <w:r w:rsidR="003C4B7D">
              <w:t>30</w:t>
            </w:r>
            <w:r>
              <w:t>0 towards the cost of attending the 2017 commemoration for:</w:t>
            </w:r>
          </w:p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  <w:tcBorders>
              <w:bottom w:val="single" w:sz="4" w:space="0" w:color="auto"/>
            </w:tcBorders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B35B34" w:rsidRDefault="00B35B34">
            <w:r>
              <w:t>Myself as a Veteran/Widow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4" w:rsidRDefault="00B35B34"/>
        </w:tc>
        <w:tc>
          <w:tcPr>
            <w:tcW w:w="882" w:type="dxa"/>
            <w:tcBorders>
              <w:left w:val="single" w:sz="4" w:space="0" w:color="auto"/>
            </w:tcBorders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>
            <w:r>
              <w:t>My Spouse</w:t>
            </w:r>
          </w:p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  <w:tcBorders>
              <w:right w:val="single" w:sz="4" w:space="0" w:color="auto"/>
            </w:tcBorders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4" w:rsidRDefault="00B35B34"/>
        </w:tc>
        <w:tc>
          <w:tcPr>
            <w:tcW w:w="882" w:type="dxa"/>
            <w:tcBorders>
              <w:left w:val="single" w:sz="4" w:space="0" w:color="auto"/>
            </w:tcBorders>
          </w:tcPr>
          <w:p w:rsidR="00B35B34" w:rsidRDefault="00B35B34"/>
        </w:tc>
        <w:tc>
          <w:tcPr>
            <w:tcW w:w="3287" w:type="dxa"/>
            <w:gridSpan w:val="4"/>
          </w:tcPr>
          <w:p w:rsidR="00B35B34" w:rsidRDefault="00B35B34">
            <w:r>
              <w:t>Please tick the appropriate box</w:t>
            </w:r>
          </w:p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>
            <w:r>
              <w:t>Carer</w:t>
            </w:r>
          </w:p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  <w:tcBorders>
              <w:right w:val="single" w:sz="4" w:space="0" w:color="auto"/>
            </w:tcBorders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4" w:rsidRDefault="00B35B34"/>
        </w:tc>
        <w:tc>
          <w:tcPr>
            <w:tcW w:w="882" w:type="dxa"/>
            <w:tcBorders>
              <w:left w:val="single" w:sz="4" w:space="0" w:color="auto"/>
            </w:tcBorders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8D450D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8D450D" w:rsidTr="008D450D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882" w:type="dxa"/>
          </w:tcPr>
          <w:p w:rsidR="008D450D" w:rsidRDefault="008D450D"/>
        </w:tc>
        <w:tc>
          <w:tcPr>
            <w:tcW w:w="1277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3B2E57" w:rsidTr="000F7292">
        <w:tc>
          <w:tcPr>
            <w:tcW w:w="1176" w:type="dxa"/>
          </w:tcPr>
          <w:p w:rsidR="003B2E57" w:rsidRDefault="003B2E57">
            <w:r>
              <w:t>Signed: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882" w:type="dxa"/>
          </w:tcPr>
          <w:p w:rsidR="003B2E57" w:rsidRDefault="003B2E57">
            <w:r>
              <w:t>Date: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  <w:tc>
          <w:tcPr>
            <w:tcW w:w="670" w:type="dxa"/>
          </w:tcPr>
          <w:p w:rsidR="003B2E57" w:rsidRDefault="003B2E57"/>
        </w:tc>
      </w:tr>
      <w:tr w:rsidR="00B35B34" w:rsidTr="001B78DB">
        <w:tc>
          <w:tcPr>
            <w:tcW w:w="1176" w:type="dxa"/>
          </w:tcPr>
          <w:p w:rsidR="00B35B34" w:rsidRDefault="00B35B34"/>
        </w:tc>
        <w:tc>
          <w:tcPr>
            <w:tcW w:w="1547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1010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670" w:type="dxa"/>
            <w:tcBorders>
              <w:top w:val="single" w:sz="4" w:space="0" w:color="auto"/>
            </w:tcBorders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8D450D" w:rsidTr="00B35B34">
        <w:tc>
          <w:tcPr>
            <w:tcW w:w="1176" w:type="dxa"/>
          </w:tcPr>
          <w:p w:rsidR="008D450D" w:rsidRDefault="008D450D"/>
        </w:tc>
        <w:tc>
          <w:tcPr>
            <w:tcW w:w="1547" w:type="dxa"/>
          </w:tcPr>
          <w:p w:rsidR="008D450D" w:rsidRDefault="008D450D"/>
        </w:tc>
        <w:tc>
          <w:tcPr>
            <w:tcW w:w="101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882" w:type="dxa"/>
          </w:tcPr>
          <w:p w:rsidR="008D450D" w:rsidRDefault="008D450D"/>
        </w:tc>
        <w:tc>
          <w:tcPr>
            <w:tcW w:w="1277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  <w:tc>
          <w:tcPr>
            <w:tcW w:w="670" w:type="dxa"/>
          </w:tcPr>
          <w:p w:rsidR="008D450D" w:rsidRDefault="008D450D"/>
        </w:tc>
      </w:tr>
      <w:tr w:rsidR="00B35B34" w:rsidTr="006F15B2">
        <w:tc>
          <w:tcPr>
            <w:tcW w:w="9242" w:type="dxa"/>
            <w:gridSpan w:val="10"/>
          </w:tcPr>
          <w:p w:rsidR="00B35B34" w:rsidRPr="001B78DB" w:rsidRDefault="00B35B34" w:rsidP="00B1403C">
            <w:pPr>
              <w:jc w:val="center"/>
              <w:rPr>
                <w:b/>
              </w:rPr>
            </w:pPr>
            <w:r w:rsidRPr="001B78DB">
              <w:rPr>
                <w:b/>
              </w:rPr>
              <w:t>.</w:t>
            </w:r>
          </w:p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 w:rsidP="00B35B34">
            <w:pPr>
              <w:jc w:val="center"/>
            </w:pPr>
          </w:p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  <w:tr w:rsidR="00B35B34" w:rsidTr="00B35B34">
        <w:tc>
          <w:tcPr>
            <w:tcW w:w="1176" w:type="dxa"/>
          </w:tcPr>
          <w:p w:rsidR="00B35B34" w:rsidRDefault="00B35B34"/>
        </w:tc>
        <w:tc>
          <w:tcPr>
            <w:tcW w:w="1547" w:type="dxa"/>
          </w:tcPr>
          <w:p w:rsidR="00B35B34" w:rsidRDefault="00B35B34"/>
        </w:tc>
        <w:tc>
          <w:tcPr>
            <w:tcW w:w="101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882" w:type="dxa"/>
          </w:tcPr>
          <w:p w:rsidR="00B35B34" w:rsidRDefault="00B35B34"/>
        </w:tc>
        <w:tc>
          <w:tcPr>
            <w:tcW w:w="1277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  <w:tc>
          <w:tcPr>
            <w:tcW w:w="670" w:type="dxa"/>
          </w:tcPr>
          <w:p w:rsidR="00B35B34" w:rsidRDefault="00B35B34"/>
        </w:tc>
      </w:tr>
    </w:tbl>
    <w:p w:rsidR="00EF66D2" w:rsidRDefault="00EF66D2"/>
    <w:p w:rsidR="00EF66D2" w:rsidRDefault="00EF66D2"/>
    <w:p w:rsidR="00572E2B" w:rsidRPr="0072039A" w:rsidRDefault="003408AB">
      <w:pPr>
        <w:rPr>
          <w:rFonts w:ascii="Arial" w:hAnsi="Arial" w:cs="Arial"/>
          <w:b/>
        </w:rPr>
      </w:pPr>
      <w:r w:rsidRPr="0072039A">
        <w:rPr>
          <w:rFonts w:ascii="Arial" w:hAnsi="Arial" w:cs="Arial"/>
          <w:b/>
        </w:rPr>
        <w:lastRenderedPageBreak/>
        <w:t>PLEASE ENTER THE DETAILS OF EACH MEMBER TRAVELLING IN YOUR PARTY</w:t>
      </w:r>
    </w:p>
    <w:p w:rsidR="003408AB" w:rsidRPr="003B2E57" w:rsidRDefault="003408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NAME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RELATIONSHIP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Wife/Partner/Carer/Son etc.</w:t>
            </w: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ADDRESS</w:t>
            </w: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1.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2.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3.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4.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  <w:tr w:rsidR="003408AB" w:rsidRPr="003B2E57" w:rsidTr="003408AB"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  <w:r w:rsidRPr="003B2E57">
              <w:rPr>
                <w:rFonts w:ascii="Arial" w:hAnsi="Arial" w:cs="Arial"/>
              </w:rPr>
              <w:t>5.</w:t>
            </w: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408AB" w:rsidRPr="003B2E57" w:rsidRDefault="003408AB">
            <w:pPr>
              <w:rPr>
                <w:rFonts w:ascii="Arial" w:hAnsi="Arial" w:cs="Arial"/>
              </w:rPr>
            </w:pPr>
          </w:p>
        </w:tc>
      </w:tr>
    </w:tbl>
    <w:p w:rsidR="003408AB" w:rsidRPr="003B2E57" w:rsidRDefault="003408AB">
      <w:pPr>
        <w:rPr>
          <w:rFonts w:ascii="Arial" w:hAnsi="Arial" w:cs="Arial"/>
        </w:rPr>
      </w:pPr>
    </w:p>
    <w:sectPr w:rsidR="003408AB" w:rsidRPr="003B2E57" w:rsidSect="00F52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AB"/>
    <w:rsid w:val="000E1A7A"/>
    <w:rsid w:val="001B78DB"/>
    <w:rsid w:val="003408AB"/>
    <w:rsid w:val="00395457"/>
    <w:rsid w:val="003B2E57"/>
    <w:rsid w:val="003C4B7D"/>
    <w:rsid w:val="00572E2B"/>
    <w:rsid w:val="0072039A"/>
    <w:rsid w:val="008D450D"/>
    <w:rsid w:val="00A54CA9"/>
    <w:rsid w:val="00B1403C"/>
    <w:rsid w:val="00B35B34"/>
    <w:rsid w:val="00C23640"/>
    <w:rsid w:val="00C8555D"/>
    <w:rsid w:val="00D1715D"/>
    <w:rsid w:val="00E55D9D"/>
    <w:rsid w:val="00EF66D2"/>
    <w:rsid w:val="00F52FFC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E401F-3749-4E52-8A4D-1642943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3</cp:revision>
  <dcterms:created xsi:type="dcterms:W3CDTF">2017-04-13T14:36:00Z</dcterms:created>
  <dcterms:modified xsi:type="dcterms:W3CDTF">2017-04-13T14:38:00Z</dcterms:modified>
</cp:coreProperties>
</file>